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531FA" w14:textId="2EAF50A6" w:rsidR="00D53300" w:rsidRPr="00EA1BA1" w:rsidRDefault="00EA1BA1" w:rsidP="00EA1BA1">
      <w:pPr>
        <w:jc w:val="center"/>
        <w:rPr>
          <w:sz w:val="24"/>
          <w:szCs w:val="28"/>
        </w:rPr>
      </w:pPr>
      <w:r w:rsidRPr="00EA1BA1">
        <w:rPr>
          <w:sz w:val="24"/>
          <w:szCs w:val="28"/>
        </w:rPr>
        <w:t>2021 Annual Security Report</w:t>
      </w:r>
    </w:p>
    <w:p w14:paraId="16B5B085" w14:textId="0399AE25" w:rsidR="00EA1BA1" w:rsidRPr="00EA1BA1" w:rsidRDefault="00EA1BA1">
      <w:pPr>
        <w:rPr>
          <w:i/>
          <w:iCs/>
          <w:sz w:val="18"/>
          <w:szCs w:val="20"/>
        </w:rPr>
      </w:pPr>
      <w:r w:rsidRPr="00EA1BA1">
        <w:rPr>
          <w:i/>
          <w:iCs/>
          <w:sz w:val="18"/>
          <w:szCs w:val="20"/>
        </w:rPr>
        <w:t>Based on 2020 Data</w:t>
      </w:r>
    </w:p>
    <w:p w14:paraId="0EBB029C" w14:textId="77777777" w:rsidR="00477B46" w:rsidRDefault="00477B46">
      <w:r>
        <w:rPr>
          <w:noProof/>
        </w:rPr>
        <w:drawing>
          <wp:inline distT="0" distB="0" distL="0" distR="0" wp14:anchorId="432BAE41" wp14:editId="00686C29">
            <wp:extent cx="6848475" cy="3638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C0054" w14:textId="77777777" w:rsidR="00477B46" w:rsidRDefault="00477B46"/>
    <w:p w14:paraId="483FB81F" w14:textId="2921C4FF" w:rsidR="00477B46" w:rsidRDefault="00477B46">
      <w:pPr>
        <w:rPr>
          <w:noProof/>
        </w:rPr>
      </w:pPr>
      <w:r>
        <w:rPr>
          <w:noProof/>
        </w:rPr>
        <w:drawing>
          <wp:inline distT="0" distB="0" distL="0" distR="0" wp14:anchorId="3781C8CE" wp14:editId="521D2FD1">
            <wp:extent cx="6858000" cy="3609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F315F" w14:textId="1AE1C548" w:rsidR="00477B46" w:rsidRPr="00477B46" w:rsidRDefault="00477B46" w:rsidP="00477B46"/>
    <w:p w14:paraId="625A2CC0" w14:textId="3873BA89" w:rsidR="00477B46" w:rsidRPr="00477B46" w:rsidRDefault="00477B46" w:rsidP="00477B46"/>
    <w:p w14:paraId="4AC7EC1E" w14:textId="658FA14A" w:rsidR="00477B46" w:rsidRDefault="00477B46" w:rsidP="00477B46">
      <w:pPr>
        <w:tabs>
          <w:tab w:val="left" w:pos="2460"/>
        </w:tabs>
      </w:pPr>
      <w:r>
        <w:tab/>
      </w:r>
    </w:p>
    <w:p w14:paraId="522B8972" w14:textId="6B44B407" w:rsidR="00477B46" w:rsidRDefault="00477B46" w:rsidP="00477B46">
      <w:pPr>
        <w:tabs>
          <w:tab w:val="left" w:pos="2460"/>
        </w:tabs>
      </w:pPr>
    </w:p>
    <w:p w14:paraId="45BB53AC" w14:textId="1CD6C078" w:rsidR="00477B46" w:rsidRDefault="00477B46" w:rsidP="00477B46">
      <w:pPr>
        <w:tabs>
          <w:tab w:val="left" w:pos="2460"/>
        </w:tabs>
        <w:jc w:val="center"/>
      </w:pPr>
      <w:r>
        <w:rPr>
          <w:noProof/>
        </w:rPr>
        <w:drawing>
          <wp:inline distT="0" distB="0" distL="0" distR="0" wp14:anchorId="2AB7F0DC" wp14:editId="398F0C87">
            <wp:extent cx="6848475" cy="3629025"/>
            <wp:effectExtent l="0" t="0" r="9525" b="9525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E62BAB" wp14:editId="6457DEB1">
            <wp:extent cx="6848475" cy="34480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7B9C9E" wp14:editId="3BA78253">
            <wp:extent cx="6848475" cy="36290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F32FE1" wp14:editId="7B81E026">
            <wp:extent cx="6848475" cy="18859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CB5704" wp14:editId="2B553A11">
            <wp:extent cx="6848475" cy="3429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27BBB" w14:textId="7B5CDB0E" w:rsidR="00477B46" w:rsidRDefault="00477B46" w:rsidP="00477B46">
      <w:pPr>
        <w:tabs>
          <w:tab w:val="left" w:pos="2460"/>
        </w:tabs>
        <w:jc w:val="center"/>
      </w:pPr>
      <w:r>
        <w:rPr>
          <w:noProof/>
        </w:rPr>
        <w:lastRenderedPageBreak/>
        <w:drawing>
          <wp:inline distT="0" distB="0" distL="0" distR="0" wp14:anchorId="79487D0C" wp14:editId="520C6DA9">
            <wp:extent cx="6858000" cy="2305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03D58D" wp14:editId="5028FA69">
            <wp:extent cx="6848475" cy="27813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ECFA08" wp14:editId="504AFADF">
            <wp:extent cx="6858000" cy="30765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C981B" w14:textId="347BD16E" w:rsidR="00477B46" w:rsidRDefault="00477B46" w:rsidP="00477B46">
      <w:pPr>
        <w:jc w:val="center"/>
      </w:pPr>
    </w:p>
    <w:p w14:paraId="0D1E30BF" w14:textId="5A40C350" w:rsidR="00477B46" w:rsidRDefault="00477B46" w:rsidP="00477B46">
      <w:pPr>
        <w:jc w:val="center"/>
      </w:pPr>
    </w:p>
    <w:p w14:paraId="0191A92F" w14:textId="4C1430BD" w:rsidR="00477B46" w:rsidRDefault="00477B46" w:rsidP="00477B46">
      <w:pPr>
        <w:jc w:val="center"/>
      </w:pPr>
    </w:p>
    <w:p w14:paraId="3D9E9323" w14:textId="1DB28F4C" w:rsidR="00477B46" w:rsidRDefault="00477B46" w:rsidP="00477B46">
      <w:pPr>
        <w:jc w:val="center"/>
      </w:pPr>
      <w:r>
        <w:rPr>
          <w:noProof/>
        </w:rPr>
        <w:lastRenderedPageBreak/>
        <w:drawing>
          <wp:inline distT="0" distB="0" distL="0" distR="0" wp14:anchorId="7DC57F11" wp14:editId="4D25E587">
            <wp:extent cx="6858000" cy="1828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DC5919" wp14:editId="6789D14F">
            <wp:extent cx="6858000" cy="1847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0220F" w14:textId="1F1299F3" w:rsidR="00EA1BA1" w:rsidRDefault="00EA1BA1" w:rsidP="00477B46">
      <w:pPr>
        <w:jc w:val="center"/>
      </w:pPr>
      <w:r>
        <w:rPr>
          <w:noProof/>
        </w:rPr>
        <w:drawing>
          <wp:inline distT="0" distB="0" distL="0" distR="0" wp14:anchorId="3005156F" wp14:editId="172C71B3">
            <wp:extent cx="6858000" cy="1926590"/>
            <wp:effectExtent l="0" t="0" r="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8C26A" w14:textId="71B3D1DD" w:rsidR="00EA1BA1" w:rsidRDefault="00EA1BA1" w:rsidP="00477B46">
      <w:pPr>
        <w:jc w:val="center"/>
      </w:pPr>
      <w:r>
        <w:rPr>
          <w:noProof/>
        </w:rPr>
        <w:drawing>
          <wp:inline distT="0" distB="0" distL="0" distR="0" wp14:anchorId="42BF2D60" wp14:editId="4E32109A">
            <wp:extent cx="6858000" cy="1974215"/>
            <wp:effectExtent l="0" t="0" r="0" b="6985"/>
            <wp:docPr id="17" name="Picture 17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6F709" w14:textId="72D5FB03" w:rsidR="00EA1BA1" w:rsidRDefault="00EA1BA1" w:rsidP="00477B46">
      <w:pPr>
        <w:jc w:val="center"/>
      </w:pPr>
      <w:r>
        <w:rPr>
          <w:noProof/>
        </w:rPr>
        <w:lastRenderedPageBreak/>
        <w:drawing>
          <wp:inline distT="0" distB="0" distL="0" distR="0" wp14:anchorId="5FF5532C" wp14:editId="4A31C817">
            <wp:extent cx="6858000" cy="2118995"/>
            <wp:effectExtent l="0" t="0" r="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B8812" w14:textId="1C0A16E8" w:rsidR="00EA1BA1" w:rsidRDefault="00EA1BA1" w:rsidP="00477B46">
      <w:pPr>
        <w:jc w:val="center"/>
      </w:pPr>
      <w:r>
        <w:rPr>
          <w:noProof/>
        </w:rPr>
        <w:drawing>
          <wp:inline distT="0" distB="0" distL="0" distR="0" wp14:anchorId="5DD15E6A" wp14:editId="3C7CD527">
            <wp:extent cx="6858000" cy="2275840"/>
            <wp:effectExtent l="0" t="0" r="0" b="0"/>
            <wp:docPr id="19" name="Picture 1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D7EAC" w14:textId="10818BA0" w:rsidR="00EA1BA1" w:rsidRPr="00477B46" w:rsidRDefault="00EA1BA1" w:rsidP="00477B46">
      <w:pPr>
        <w:jc w:val="center"/>
      </w:pPr>
      <w:r>
        <w:rPr>
          <w:noProof/>
        </w:rPr>
        <w:drawing>
          <wp:inline distT="0" distB="0" distL="0" distR="0" wp14:anchorId="54D63A50" wp14:editId="58D1DF8D">
            <wp:extent cx="6858000" cy="1731010"/>
            <wp:effectExtent l="0" t="0" r="0" b="254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BA1" w:rsidRPr="00477B46" w:rsidSect="00477B4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78098" w14:textId="77777777" w:rsidR="00C13E6B" w:rsidRDefault="00C13E6B" w:rsidP="00477B46">
      <w:pPr>
        <w:spacing w:after="0" w:line="240" w:lineRule="auto"/>
      </w:pPr>
      <w:r>
        <w:separator/>
      </w:r>
    </w:p>
  </w:endnote>
  <w:endnote w:type="continuationSeparator" w:id="0">
    <w:p w14:paraId="692B02A0" w14:textId="77777777" w:rsidR="00C13E6B" w:rsidRDefault="00C13E6B" w:rsidP="00477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ie Sans Std">
    <w:panose1 w:val="02010504040101020102"/>
    <w:charset w:val="00"/>
    <w:family w:val="modern"/>
    <w:notTrueType/>
    <w:pitch w:val="variable"/>
    <w:sig w:usb0="A00000EF" w:usb1="5000606B" w:usb2="00000000" w:usb3="00000000" w:csb0="00000093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51349" w14:textId="77777777" w:rsidR="00C13E6B" w:rsidRDefault="00C13E6B" w:rsidP="00477B46">
      <w:pPr>
        <w:spacing w:after="0" w:line="240" w:lineRule="auto"/>
      </w:pPr>
      <w:r>
        <w:separator/>
      </w:r>
    </w:p>
  </w:footnote>
  <w:footnote w:type="continuationSeparator" w:id="0">
    <w:p w14:paraId="5C471F0A" w14:textId="77777777" w:rsidR="00C13E6B" w:rsidRDefault="00C13E6B" w:rsidP="00477B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B46"/>
    <w:rsid w:val="00477B46"/>
    <w:rsid w:val="00C13E6B"/>
    <w:rsid w:val="00D53300"/>
    <w:rsid w:val="00EA1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80B2F"/>
  <w15:chartTrackingRefBased/>
  <w15:docId w15:val="{B8482165-4087-4C60-9AB3-6AA3B8E81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ngie Sans Std" w:eastAsiaTheme="minorHAnsi" w:hAnsi="Angie Sans Std" w:cstheme="minorBidi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7B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B46"/>
  </w:style>
  <w:style w:type="paragraph" w:styleId="Footer">
    <w:name w:val="footer"/>
    <w:basedOn w:val="Normal"/>
    <w:link w:val="FooterChar"/>
    <w:uiPriority w:val="99"/>
    <w:unhideWhenUsed/>
    <w:rsid w:val="00477B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B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56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87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1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67281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6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866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0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62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57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3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6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8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6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45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5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0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81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16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2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72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7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1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8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64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06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8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526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07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9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25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245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76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93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105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5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1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2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27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86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3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931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728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92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022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61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1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17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8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8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17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16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16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0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957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222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9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7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7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00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0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97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17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5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9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5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57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22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451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26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234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49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064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86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0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36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961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26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32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37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3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57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308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5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45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54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88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579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55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52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81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1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5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6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333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16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169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9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57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4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401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0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2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047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3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1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85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49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9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86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06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45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9988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66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3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48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914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43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9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6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927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6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7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253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5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5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13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94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9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2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228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66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32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39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4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27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366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75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66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992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9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00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54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36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68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662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069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9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09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94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4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87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4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36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09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88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2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52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68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20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7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82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96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7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2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7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04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6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665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109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37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65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541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6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08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1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6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Noah Fosbre</dc:creator>
  <cp:keywords/>
  <dc:description/>
  <cp:lastModifiedBy>Noah Fosbre</cp:lastModifiedBy>
  <cp:revision>1</cp:revision>
  <dcterms:created xsi:type="dcterms:W3CDTF">2021-09-22T20:31:00Z</dcterms:created>
  <dcterms:modified xsi:type="dcterms:W3CDTF">2021-09-24T20:31:00Z</dcterms:modified>
</cp:coreProperties>
</file>